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5E957D" w:rsidR="002534F3" w:rsidRPr="0068293E" w:rsidRDefault="008A4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378D4" w:rsidR="002534F3" w:rsidRPr="0068293E" w:rsidRDefault="008A4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2AF70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231D6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CD1E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EA8AC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7F9E0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16FDC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FAA68" w:rsidR="002A7340" w:rsidRPr="00FF2AF3" w:rsidRDefault="008A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F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2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0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6EED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6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B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5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2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5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D301F" w:rsidR="001835FB" w:rsidRPr="00DA1511" w:rsidRDefault="008A4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BEE2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2665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CB879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1490E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061FB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8DE8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90DE3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92420" w:rsidR="001835FB" w:rsidRPr="00DA1511" w:rsidRDefault="008A4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D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C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B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3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6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A636F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E5B61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95018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132C6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A1CA7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63D55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0D99D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5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2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5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A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B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9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40D3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05C3F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0F9F5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F95B9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BB85C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7FB9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2B8D2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E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F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1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C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E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63350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F2C1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B36CF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8361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A5BDB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0FE4F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80ADE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B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1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4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2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9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5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403BA" w:rsidR="009A6C64" w:rsidRPr="00730585" w:rsidRDefault="008A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4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7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D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F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0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5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F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9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D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D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C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E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4EE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