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A3EF62" w:rsidR="002534F3" w:rsidRPr="0068293E" w:rsidRDefault="00C93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580D7B" w:rsidR="002534F3" w:rsidRPr="0068293E" w:rsidRDefault="00C93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AC012" w:rsidR="002A7340" w:rsidRPr="00FF2AF3" w:rsidRDefault="00C9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929AA" w:rsidR="002A7340" w:rsidRPr="00FF2AF3" w:rsidRDefault="00C9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71418" w:rsidR="002A7340" w:rsidRPr="00FF2AF3" w:rsidRDefault="00C9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9E13E" w:rsidR="002A7340" w:rsidRPr="00FF2AF3" w:rsidRDefault="00C9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6BEB8" w:rsidR="002A7340" w:rsidRPr="00FF2AF3" w:rsidRDefault="00C9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AAA02" w:rsidR="002A7340" w:rsidRPr="00FF2AF3" w:rsidRDefault="00C9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61E1B" w:rsidR="002A7340" w:rsidRPr="00FF2AF3" w:rsidRDefault="00C93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A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E1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77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EF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98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88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DA5EE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A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F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D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C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6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5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3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7BF59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12471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25102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6CF37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88346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69200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AB64E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4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F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A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8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0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B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0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D5157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AF433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61C20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43483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F624A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86A4E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EAFCD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6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7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1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F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A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1F547" w:rsidR="001835FB" w:rsidRPr="00DA1511" w:rsidRDefault="00C93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A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9575E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132FE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289F1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D1CD3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D7BF8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17B2E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4929A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9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E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2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7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9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F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8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81F48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7FC04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37E54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62713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A78A0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1B994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AEC5A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4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C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2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5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2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9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CFD5D" w:rsidR="001835FB" w:rsidRPr="00DA1511" w:rsidRDefault="00C93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B39AD" w:rsidR="009A6C64" w:rsidRPr="00730585" w:rsidRDefault="00C93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CC5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5C4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AD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63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E9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7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0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E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EA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3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C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C9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1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3C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