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6E3BE6" w:rsidR="002534F3" w:rsidRPr="0068293E" w:rsidRDefault="00501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104651" w:rsidR="002534F3" w:rsidRPr="0068293E" w:rsidRDefault="00501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C3F3B" w:rsidR="002A7340" w:rsidRPr="00FF2AF3" w:rsidRDefault="0050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0948B" w:rsidR="002A7340" w:rsidRPr="00FF2AF3" w:rsidRDefault="0050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41694" w:rsidR="002A7340" w:rsidRPr="00FF2AF3" w:rsidRDefault="0050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25253" w:rsidR="002A7340" w:rsidRPr="00FF2AF3" w:rsidRDefault="0050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6F686" w:rsidR="002A7340" w:rsidRPr="00FF2AF3" w:rsidRDefault="0050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A2A46" w:rsidR="002A7340" w:rsidRPr="00FF2AF3" w:rsidRDefault="0050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88DFA" w:rsidR="002A7340" w:rsidRPr="00FF2AF3" w:rsidRDefault="00501D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66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0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41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1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9FE6C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3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6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7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2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4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F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79274" w:rsidR="001835FB" w:rsidRPr="00DA1511" w:rsidRDefault="00501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B9068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B9E6D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F6341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13C27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A6C02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CDC02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74F83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5978C" w:rsidR="001835FB" w:rsidRPr="00DA1511" w:rsidRDefault="00501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9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F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D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E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1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2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532D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C5036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476E2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24AFF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3054B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C3639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48E20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C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D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1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3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E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8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D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B55FB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C2EE5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5AD8D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A484E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7CC2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8A437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4AF8C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F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F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4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7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0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F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EB021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E78F2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989F1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B07EC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2D4C6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EDDFE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232D4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7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2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D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B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9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30A4C" w:rsidR="001835FB" w:rsidRPr="00DA1511" w:rsidRDefault="00501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4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A265E" w:rsidR="009A6C64" w:rsidRPr="00730585" w:rsidRDefault="00501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3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6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E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45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D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2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E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B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8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2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5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4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F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4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