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45011F" w:rsidR="002534F3" w:rsidRPr="0068293E" w:rsidRDefault="004A4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E9388" w:rsidR="002534F3" w:rsidRPr="0068293E" w:rsidRDefault="004A4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D155B" w:rsidR="002A7340" w:rsidRPr="00FF2AF3" w:rsidRDefault="004A4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BE3E0" w:rsidR="002A7340" w:rsidRPr="00FF2AF3" w:rsidRDefault="004A4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F479A" w:rsidR="002A7340" w:rsidRPr="00FF2AF3" w:rsidRDefault="004A4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C8D8D" w:rsidR="002A7340" w:rsidRPr="00FF2AF3" w:rsidRDefault="004A4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595BE" w:rsidR="002A7340" w:rsidRPr="00FF2AF3" w:rsidRDefault="004A4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226C1" w:rsidR="002A7340" w:rsidRPr="00FF2AF3" w:rsidRDefault="004A4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6B9AE" w:rsidR="002A7340" w:rsidRPr="00FF2AF3" w:rsidRDefault="004A4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EA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80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E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9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2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16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6F1B2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F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6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F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A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9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8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FD79F" w:rsidR="001835FB" w:rsidRPr="00DA1511" w:rsidRDefault="004A4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BF54E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EE5FD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9F44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DC126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FBBE2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58E61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FEAFE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D5CBB" w:rsidR="001835FB" w:rsidRPr="00DA1511" w:rsidRDefault="004A4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9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6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7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7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3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7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E1ACF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18D63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2E5BB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7E8C9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6BCFA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BA9D5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FA21F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7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9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3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A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C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F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B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11378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C6265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956AA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E1ADB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FFB81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3C7D2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E72EA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4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7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E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9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0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5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B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E36BA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3A69A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2DE1D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B3C67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B1F57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3E79C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630D7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6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B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F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8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E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9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C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79E8A" w:rsidR="009A6C64" w:rsidRPr="00730585" w:rsidRDefault="004A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4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8F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B1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5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0D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90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9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B7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2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0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F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FF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C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1DB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