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49C6" w:rsidR="0061148E" w:rsidRPr="0035681E" w:rsidRDefault="00BB3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6887" w:rsidR="0061148E" w:rsidRPr="0035681E" w:rsidRDefault="00BB3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E8B57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97D22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56C60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120B4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77C77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9FE13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8A1EB" w:rsidR="00CD0676" w:rsidRPr="00944D28" w:rsidRDefault="00BB3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C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9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B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3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B17E2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5123E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7A50F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2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13EAE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64F79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42724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FF8E2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4A473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632AB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AEF29" w:rsidR="00B87ED3" w:rsidRPr="00944D28" w:rsidRDefault="00BB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1ACEF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93A84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4D9E5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CA9AA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3AD84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D794F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27F6D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65F96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FDE78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98F46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73343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FF6EF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901ED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AE2B8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73F42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6012B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9C5A6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EEF7C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301F6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3DBA4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49458" w:rsidR="00B87ED3" w:rsidRPr="00944D28" w:rsidRDefault="00BB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DAA6" w:rsidR="00B87ED3" w:rsidRPr="00944D28" w:rsidRDefault="00BB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13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