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756D" w:rsidR="0061148E" w:rsidRPr="0035681E" w:rsidRDefault="000F0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DA3C" w:rsidR="0061148E" w:rsidRPr="0035681E" w:rsidRDefault="000F0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E831F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9B925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02F73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4CA1B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AC048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DAA6E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79251" w:rsidR="00CD0676" w:rsidRPr="00944D28" w:rsidRDefault="000F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F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A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A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A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C476A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6CFF9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D898D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1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69FF" w:rsidR="00B87ED3" w:rsidRPr="00944D28" w:rsidRDefault="000F0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B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A043F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E8FE8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B8922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3FA76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2B892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A6A1B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2368C" w:rsidR="00B87ED3" w:rsidRPr="00944D28" w:rsidRDefault="000F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8E3C" w:rsidR="00B87ED3" w:rsidRPr="00944D28" w:rsidRDefault="000F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0A1D9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8D315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AE4C0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DF226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EC239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F849D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C2366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44CAE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2F6AA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339EE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FC0C7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E6AC4E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7E3E7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B07AA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91F4C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92D99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18DD6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C8A7F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42365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50FCB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67D3C" w:rsidR="00B87ED3" w:rsidRPr="00944D28" w:rsidRDefault="000F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2022-10-12T23:08:00.0000000Z</dcterms:modified>
</coreProperties>
</file>