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DF28" w:rsidR="0061148E" w:rsidRPr="0035681E" w:rsidRDefault="00044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2FB0" w:rsidR="0061148E" w:rsidRPr="0035681E" w:rsidRDefault="00044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0641D" w:rsidR="00CD0676" w:rsidRPr="00944D28" w:rsidRDefault="0004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64F4B" w:rsidR="00CD0676" w:rsidRPr="00944D28" w:rsidRDefault="0004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77551" w:rsidR="00CD0676" w:rsidRPr="00944D28" w:rsidRDefault="0004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96E41" w:rsidR="00CD0676" w:rsidRPr="00944D28" w:rsidRDefault="0004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41BE3" w:rsidR="00CD0676" w:rsidRPr="00944D28" w:rsidRDefault="0004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A4126" w:rsidR="00CD0676" w:rsidRPr="00944D28" w:rsidRDefault="0004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436AD" w:rsidR="00CD0676" w:rsidRPr="00944D28" w:rsidRDefault="0004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76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B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7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9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537FD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6E4D7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84426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1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1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3A108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D0DE9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777B2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A2536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4A932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90DF4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FBA05" w:rsidR="00B87ED3" w:rsidRPr="00944D28" w:rsidRDefault="0004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B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55AA9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663BC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97F22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F86F5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908AA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5FCDE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D5C4E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E465" w:rsidR="00B87ED3" w:rsidRPr="00944D28" w:rsidRDefault="00044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79634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02EA7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7C2A0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A3FD5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3B8F0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931DE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5377B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C6C3" w:rsidR="00B87ED3" w:rsidRPr="00944D28" w:rsidRDefault="00044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2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A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E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F404D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C2C37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D3A5B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F72B2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4FC47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AFBBB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F423C" w:rsidR="00B87ED3" w:rsidRPr="00944D28" w:rsidRDefault="0004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2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2022-10-12T22:42:00.0000000Z</dcterms:modified>
</coreProperties>
</file>