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C70E" w:rsidR="0061148E" w:rsidRPr="0035681E" w:rsidRDefault="00CC0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7C35" w:rsidR="0061148E" w:rsidRPr="0035681E" w:rsidRDefault="00CC0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2016A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AB741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3A92D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0BA64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79952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8689F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E2CC2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2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9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D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1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68D3C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82726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E90F5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B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B4AFE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15A46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36809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293D2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47162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EDBA0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FF7C1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0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A55F" w:rsidR="00B87ED3" w:rsidRPr="00944D28" w:rsidRDefault="00CC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92F30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5240E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FA116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639C4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D1ABB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49B79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9CA9F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4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F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0AFA3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39112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FB6B5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ADDD1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CE6AE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00DA2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8D59C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E777C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A62F9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066CB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CADDE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4B16B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33B7A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021BC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A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3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7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BF64" w:rsidR="00B87ED3" w:rsidRPr="00944D28" w:rsidRDefault="00CC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A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2022-10-12T22:34:00.0000000Z</dcterms:modified>
</coreProperties>
</file>