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D82C" w:rsidR="0061148E" w:rsidRPr="0035681E" w:rsidRDefault="000320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3034" w:rsidR="0061148E" w:rsidRPr="0035681E" w:rsidRDefault="000320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6ABA0" w:rsidR="00CD0676" w:rsidRPr="00944D28" w:rsidRDefault="00032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B23EE" w:rsidR="00CD0676" w:rsidRPr="00944D28" w:rsidRDefault="00032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2FB53" w:rsidR="00CD0676" w:rsidRPr="00944D28" w:rsidRDefault="00032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B21F3" w:rsidR="00CD0676" w:rsidRPr="00944D28" w:rsidRDefault="00032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3B05B" w:rsidR="00CD0676" w:rsidRPr="00944D28" w:rsidRDefault="00032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1C1B8" w:rsidR="00CD0676" w:rsidRPr="00944D28" w:rsidRDefault="00032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B5E44" w:rsidR="00CD0676" w:rsidRPr="00944D28" w:rsidRDefault="00032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0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6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5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F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19114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25F5D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8D6B5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7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8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2F003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D3CBE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C636D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FF1CE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C10AF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6FDCD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16B84" w:rsidR="00B87ED3" w:rsidRPr="00944D28" w:rsidRDefault="000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541FD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24867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3556E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17876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AB10C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41B43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4DAAB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5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E9558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14EEE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0D3BD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03CFE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B729E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8998F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5826D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9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5ED72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FFE0D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BBAB2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56EDF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A4DAA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E8910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B374A" w:rsidR="00B87ED3" w:rsidRPr="00944D28" w:rsidRDefault="000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2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D60E" w:rsidR="00B87ED3" w:rsidRPr="00944D28" w:rsidRDefault="00032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2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