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E2A0" w:rsidR="0061148E" w:rsidRPr="0035681E" w:rsidRDefault="00C02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89F12" w:rsidR="0061148E" w:rsidRPr="0035681E" w:rsidRDefault="00C02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0A8DD8" w:rsidR="00CD0676" w:rsidRPr="00944D28" w:rsidRDefault="00C0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7E00C" w:rsidR="00CD0676" w:rsidRPr="00944D28" w:rsidRDefault="00C0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892AC" w:rsidR="00CD0676" w:rsidRPr="00944D28" w:rsidRDefault="00C0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B56D3" w:rsidR="00CD0676" w:rsidRPr="00944D28" w:rsidRDefault="00C0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7D18E" w:rsidR="00CD0676" w:rsidRPr="00944D28" w:rsidRDefault="00C0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6004E" w:rsidR="00CD0676" w:rsidRPr="00944D28" w:rsidRDefault="00C0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1D532" w:rsidR="00CD0676" w:rsidRPr="00944D28" w:rsidRDefault="00C0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B3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E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9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7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F7AC9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8C464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4B85C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0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A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C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14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08DD1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CD193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626EC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B1189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5856A3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43B881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2467F" w:rsidR="00B87ED3" w:rsidRPr="00944D28" w:rsidRDefault="00C0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C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A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7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FD558C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C69590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1BDA5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FC084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A3469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F3258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10D8D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4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9774B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B58F7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43A77B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9A0786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5AC470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B6482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1A5273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0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E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9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79C0D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FD7D2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BC3DC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383D5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A19FB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590CE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79CA6" w:rsidR="00B87ED3" w:rsidRPr="00944D28" w:rsidRDefault="00C0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7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2A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2022-10-12T21:33:00.0000000Z</dcterms:modified>
</coreProperties>
</file>