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A010" w:rsidR="0061148E" w:rsidRPr="0035681E" w:rsidRDefault="00346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A85D" w:rsidR="0061148E" w:rsidRPr="0035681E" w:rsidRDefault="00346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94DE4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B26F3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C54E2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C8EDA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4E312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12A4B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37C2A" w:rsidR="00CD0676" w:rsidRPr="00944D28" w:rsidRDefault="0034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A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7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A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5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24B5B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056E4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BDD42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B7C83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3EE79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47C40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984E3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18CC7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65662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5749A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9A9C8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06AC2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34B6E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3F894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E5BB6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6C2E7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23C67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D67B7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593D6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9B9C9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F660D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DC4B9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7579B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6E6AB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268BD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5A4E8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FEAE2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5E682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95158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3FC43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03D54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53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2022-10-12T21:59:00.0000000Z</dcterms:modified>
</coreProperties>
</file>