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B819" w:rsidR="0061148E" w:rsidRPr="0035681E" w:rsidRDefault="00A82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7F4B" w:rsidR="0061148E" w:rsidRPr="0035681E" w:rsidRDefault="00A82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24600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33D604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34F31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D5435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30AB7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14230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9E2DD" w:rsidR="00CD0676" w:rsidRPr="00944D28" w:rsidRDefault="00A82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4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2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EC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17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60799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F41F8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E69DA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1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2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2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8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89E15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76AD4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3F077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54A12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5314D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9642D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45EAE" w:rsidR="00B87ED3" w:rsidRPr="00944D28" w:rsidRDefault="00A8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2E6AA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1B7DC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3BC28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3196C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D7B58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42A2A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00E42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F04D8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70022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ADC8C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9622A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6A038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2A03C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31B09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D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1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D3CC2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72FDB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643B1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65E11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2A47C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A7179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3B2DD" w:rsidR="00B87ED3" w:rsidRPr="00944D28" w:rsidRDefault="00A8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1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2022-10-12T21:25:00.0000000Z</dcterms:modified>
</coreProperties>
</file>