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F659" w:rsidR="0061148E" w:rsidRPr="0035681E" w:rsidRDefault="005D3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66D1" w:rsidR="0061148E" w:rsidRPr="0035681E" w:rsidRDefault="005D3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902A6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3196E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38233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A84EC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79A2D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51BBE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49B0E" w:rsidR="00CD0676" w:rsidRPr="00944D28" w:rsidRDefault="005D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A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B1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F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7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E256E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0BF37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A44A8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1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A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0DFB5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85CEB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0BCB9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CCAA1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45945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55361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B7B74" w:rsidR="00B87ED3" w:rsidRPr="00944D28" w:rsidRDefault="005D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7A2BF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01286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C0158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512BB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E5D71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50666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ABDE9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8F7ED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0F7B4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ABEE3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71880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EC51A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9E2B0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8CFA2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EEC56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F51F9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23FC2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EE3EB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68167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F405C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9DE99" w:rsidR="00B87ED3" w:rsidRPr="00944D28" w:rsidRDefault="005D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0A4D" w:rsidR="00B87ED3" w:rsidRPr="00944D28" w:rsidRDefault="005D3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F5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