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1A8F" w:rsidR="0061148E" w:rsidRPr="0035681E" w:rsidRDefault="00EB3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0A7B" w:rsidR="0061148E" w:rsidRPr="0035681E" w:rsidRDefault="00EB3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70156" w:rsidR="00CD0676" w:rsidRPr="00944D28" w:rsidRDefault="00EB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E9901" w:rsidR="00CD0676" w:rsidRPr="00944D28" w:rsidRDefault="00EB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39FA3" w:rsidR="00CD0676" w:rsidRPr="00944D28" w:rsidRDefault="00EB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BDE8D" w:rsidR="00CD0676" w:rsidRPr="00944D28" w:rsidRDefault="00EB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DBFCF" w:rsidR="00CD0676" w:rsidRPr="00944D28" w:rsidRDefault="00EB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0ECFC" w:rsidR="00CD0676" w:rsidRPr="00944D28" w:rsidRDefault="00EB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84329" w:rsidR="00CD0676" w:rsidRPr="00944D28" w:rsidRDefault="00EB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9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9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73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DF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A3894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A080E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18849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E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9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4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B9DDE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EDF29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4C124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9549A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BA5D0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68B64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4844B" w:rsidR="00B87ED3" w:rsidRPr="00944D28" w:rsidRDefault="00EB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E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9226E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BA931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08FB3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03A97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6F5AE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EB45D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03570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C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D6627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359D1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0BC84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BEBF4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2A2CB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F5DD9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AB761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05860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7BF5C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A332D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74407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F7CE1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5C3A8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C88F9" w:rsidR="00B87ED3" w:rsidRPr="00944D28" w:rsidRDefault="00EB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6575" w:rsidR="00B87ED3" w:rsidRPr="00944D28" w:rsidRDefault="00EB3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A1AB" w:rsidR="00B87ED3" w:rsidRPr="00944D28" w:rsidRDefault="00EB3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9B77" w:rsidR="00B87ED3" w:rsidRPr="00944D28" w:rsidRDefault="00EB3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8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