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AE97" w:rsidR="0061148E" w:rsidRPr="0035681E" w:rsidRDefault="00C83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A868" w:rsidR="0061148E" w:rsidRPr="0035681E" w:rsidRDefault="00C83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13974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7CDB7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B31BB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E39DC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FAB10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7CA7F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B19CE" w:rsidR="00CD0676" w:rsidRPr="00944D28" w:rsidRDefault="00C83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A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7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1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8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0196D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E5499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44676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C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17BDF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4E873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67F84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51008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01F91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BDF23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2F66A" w:rsidR="00B87ED3" w:rsidRPr="00944D28" w:rsidRDefault="00C8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2CA1C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8E8E7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8107E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ABAA5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F226E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FB285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7201F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2C65C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EB0E6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83E40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9FC31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939EA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53697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BAE62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ACF50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5E598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BC5D9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F3B79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E94B6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3F95B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C25F6" w:rsidR="00B87ED3" w:rsidRPr="00944D28" w:rsidRDefault="00C8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7D09" w:rsidR="00B87ED3" w:rsidRPr="00944D28" w:rsidRDefault="00C8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970F" w:rsidR="00B87ED3" w:rsidRPr="00944D28" w:rsidRDefault="00C8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9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2022-10-12T18:08:00.0000000Z</dcterms:modified>
</coreProperties>
</file>