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F84C" w:rsidR="0061148E" w:rsidRPr="0035681E" w:rsidRDefault="003B0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985C" w:rsidR="0061148E" w:rsidRPr="0035681E" w:rsidRDefault="003B0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29436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543A3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033DE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1D930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FF260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2655B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9F201" w:rsidR="00CD0676" w:rsidRPr="00944D28" w:rsidRDefault="003B0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1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B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C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0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DF6FE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9A3EB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4FCB5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9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8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AB15C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0B422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FB59F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F7407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EFFEE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6FEED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0EB22" w:rsidR="00B87ED3" w:rsidRPr="00944D28" w:rsidRDefault="003B0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2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BC86B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41BED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9D8CB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D234D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0892F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D2EB8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2E225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6CD21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EB168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6D34C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E190E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507F2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B2D9F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F35EB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E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3FAD6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D7CB8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43446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628B4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C78B8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4733D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D6767" w:rsidR="00B87ED3" w:rsidRPr="00944D28" w:rsidRDefault="003B0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0E40" w:rsidR="00B87ED3" w:rsidRPr="00944D28" w:rsidRDefault="003B0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DE05" w:rsidR="00B87ED3" w:rsidRPr="00944D28" w:rsidRDefault="003B0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0E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