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D118" w:rsidR="0061148E" w:rsidRPr="0035681E" w:rsidRDefault="00E66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EE629" w:rsidR="0061148E" w:rsidRPr="0035681E" w:rsidRDefault="00E66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5803E" w:rsidR="00CD0676" w:rsidRPr="00944D28" w:rsidRDefault="00E6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112F6" w:rsidR="00CD0676" w:rsidRPr="00944D28" w:rsidRDefault="00E6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296D1" w:rsidR="00CD0676" w:rsidRPr="00944D28" w:rsidRDefault="00E6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075BE" w:rsidR="00CD0676" w:rsidRPr="00944D28" w:rsidRDefault="00E6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9FCC8" w:rsidR="00CD0676" w:rsidRPr="00944D28" w:rsidRDefault="00E6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02624" w:rsidR="00CD0676" w:rsidRPr="00944D28" w:rsidRDefault="00E6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2F225" w:rsidR="00CD0676" w:rsidRPr="00944D28" w:rsidRDefault="00E6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0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3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B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F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76BEC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F1328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E89CF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4BD7" w:rsidR="00B87ED3" w:rsidRPr="00944D28" w:rsidRDefault="00E66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DE373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2CF7A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6C1E6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A0B35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4C459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C96F2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C2CEE" w:rsidR="00B87ED3" w:rsidRPr="00944D28" w:rsidRDefault="00E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6BA2" w:rsidR="00B87ED3" w:rsidRPr="00944D28" w:rsidRDefault="00E6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B97EE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3C07A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119FB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6FF62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02486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6C645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83E55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0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050C1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0A56C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9C7CD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399AE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52A3B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48BF6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7AC10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B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501D5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65570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B3CCE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0BC41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93EBB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E58E5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9A54D" w:rsidR="00B87ED3" w:rsidRPr="00944D28" w:rsidRDefault="00E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BD97" w:rsidR="00B87ED3" w:rsidRPr="00944D28" w:rsidRDefault="00E6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D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2022-10-12T16:59:00.0000000Z</dcterms:modified>
</coreProperties>
</file>