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2FBE" w:rsidR="0061148E" w:rsidRPr="0035681E" w:rsidRDefault="00563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B359" w:rsidR="0061148E" w:rsidRPr="0035681E" w:rsidRDefault="00563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5361B" w:rsidR="00CD0676" w:rsidRPr="00944D28" w:rsidRDefault="0056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AFD86" w:rsidR="00CD0676" w:rsidRPr="00944D28" w:rsidRDefault="0056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5DE27" w:rsidR="00CD0676" w:rsidRPr="00944D28" w:rsidRDefault="0056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641EB" w:rsidR="00CD0676" w:rsidRPr="00944D28" w:rsidRDefault="0056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7ED7D" w:rsidR="00CD0676" w:rsidRPr="00944D28" w:rsidRDefault="0056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8AB4F" w:rsidR="00CD0676" w:rsidRPr="00944D28" w:rsidRDefault="0056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9DE4F" w:rsidR="00CD0676" w:rsidRPr="00944D28" w:rsidRDefault="00563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5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2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0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60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7F1F2" w:rsidR="00B87ED3" w:rsidRPr="00944D28" w:rsidRDefault="0056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730C2" w:rsidR="00B87ED3" w:rsidRPr="00944D28" w:rsidRDefault="0056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D73C7" w:rsidR="00B87ED3" w:rsidRPr="00944D28" w:rsidRDefault="0056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F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9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6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B9715" w:rsidR="00B87ED3" w:rsidRPr="00944D28" w:rsidRDefault="0056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10C9C" w:rsidR="00B87ED3" w:rsidRPr="00944D28" w:rsidRDefault="0056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68D99" w:rsidR="00B87ED3" w:rsidRPr="00944D28" w:rsidRDefault="0056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6C1CE" w:rsidR="00B87ED3" w:rsidRPr="00944D28" w:rsidRDefault="0056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2325A" w:rsidR="00B87ED3" w:rsidRPr="00944D28" w:rsidRDefault="0056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A9EAA" w:rsidR="00B87ED3" w:rsidRPr="00944D28" w:rsidRDefault="0056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87C22" w:rsidR="00B87ED3" w:rsidRPr="00944D28" w:rsidRDefault="0056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5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6AEFF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4FA5B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764EA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CB12E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EC2B7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06EB5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C12F4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7220D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8CF03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3B715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003C5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7F8D4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82E59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7F6F4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6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7B30D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E14EE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6C046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21DE2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77845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E7BD5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B48C5" w:rsidR="00B87ED3" w:rsidRPr="00944D28" w:rsidRDefault="0056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D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12947" w:rsidR="00B87ED3" w:rsidRPr="00944D28" w:rsidRDefault="00563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A6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2022-10-12T15:19:00.0000000Z</dcterms:modified>
</coreProperties>
</file>