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23F9" w:rsidR="0061148E" w:rsidRPr="0035681E" w:rsidRDefault="009A3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4989" w:rsidR="0061148E" w:rsidRPr="0035681E" w:rsidRDefault="009A3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EF563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B3CF6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EB305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16C4D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DA539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D40AC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1E953" w:rsidR="00CD0676" w:rsidRPr="00944D28" w:rsidRDefault="009A3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4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A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9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9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9449B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09F15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2F801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E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5BB2A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64BE0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503F2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D0250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B68D0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FB288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21103" w:rsidR="00B87ED3" w:rsidRPr="00944D28" w:rsidRDefault="009A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EE799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AB6FE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67C3B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BCF83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FB29C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AD6C8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AA417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ABA7E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1DF33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555F3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203B4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D65E2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1B286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6EBA7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EA46" w:rsidR="00B87ED3" w:rsidRPr="00944D28" w:rsidRDefault="009A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A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9D998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230FB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07E16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06C6E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A0A1D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45B22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9DF36" w:rsidR="00B87ED3" w:rsidRPr="00944D28" w:rsidRDefault="009A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D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2022-10-12T14:45:00.0000000Z</dcterms:modified>
</coreProperties>
</file>