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3E58A" w:rsidR="0061148E" w:rsidRPr="0035681E" w:rsidRDefault="00647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E1043" w:rsidR="0061148E" w:rsidRPr="0035681E" w:rsidRDefault="00647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2BF1B" w:rsidR="00CD0676" w:rsidRPr="00944D28" w:rsidRDefault="0064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8DAD9" w:rsidR="00CD0676" w:rsidRPr="00944D28" w:rsidRDefault="0064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02744" w:rsidR="00CD0676" w:rsidRPr="00944D28" w:rsidRDefault="0064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18C15" w:rsidR="00CD0676" w:rsidRPr="00944D28" w:rsidRDefault="0064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1F3BB" w:rsidR="00CD0676" w:rsidRPr="00944D28" w:rsidRDefault="0064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30E80" w:rsidR="00CD0676" w:rsidRPr="00944D28" w:rsidRDefault="0064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D2B17" w:rsidR="00CD0676" w:rsidRPr="00944D28" w:rsidRDefault="0064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2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6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2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5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BD5E3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1AE8B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371F4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1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9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1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77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A5C4B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C8E68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A3C71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9BE79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C5DCC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F846F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C97B6" w:rsidR="00B87ED3" w:rsidRPr="00944D28" w:rsidRDefault="0064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3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C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C327B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B7C46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DB4F6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AE1D5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73A7A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4A7CA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3EC2B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9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B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68B5B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BD482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B61E8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8B252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9381E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DDB70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CCBB2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8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25B27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90062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DDCAF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6A994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7168C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C488F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5F765" w:rsidR="00B87ED3" w:rsidRPr="00944D28" w:rsidRDefault="0064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1A2D" w:rsidR="00B87ED3" w:rsidRPr="00944D28" w:rsidRDefault="0064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1E59" w:rsidR="00B87ED3" w:rsidRPr="00944D28" w:rsidRDefault="0064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D90A" w:rsidR="00B87ED3" w:rsidRPr="00944D28" w:rsidRDefault="0064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77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2022-10-12T13:36:00.0000000Z</dcterms:modified>
</coreProperties>
</file>