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C9B8" w:rsidR="0061148E" w:rsidRPr="0035681E" w:rsidRDefault="00FB36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4959" w:rsidR="0061148E" w:rsidRPr="0035681E" w:rsidRDefault="00FB36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85864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5C773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6166D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937A5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B33BB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54717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7D033" w:rsidR="00CD0676" w:rsidRPr="00944D28" w:rsidRDefault="00FB3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E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78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6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C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C3FCF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842FB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8AACC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0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79492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CB3FB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87259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BE22E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3FF45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E5A47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B5B00" w:rsidR="00B87ED3" w:rsidRPr="00944D28" w:rsidRDefault="00FB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094B" w:rsidR="00B87ED3" w:rsidRPr="00944D28" w:rsidRDefault="00FB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97161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C67E1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A1A61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F8C04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198D2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CB23E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080C0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A998" w:rsidR="00B87ED3" w:rsidRPr="00944D28" w:rsidRDefault="00FB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7CC3A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E3BD8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CD8EC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53562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1FAFA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40405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EBA10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B7452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B2C52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F0C30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818FF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EFD68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BC969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21335" w:rsidR="00B87ED3" w:rsidRPr="00944D28" w:rsidRDefault="00FB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6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2022-10-12T13:05:00.0000000Z</dcterms:modified>
</coreProperties>
</file>