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0F2F0" w:rsidR="0061148E" w:rsidRPr="0035681E" w:rsidRDefault="00EC3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59CC" w:rsidR="0061148E" w:rsidRPr="0035681E" w:rsidRDefault="00EC3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7AC30" w:rsidR="00CD0676" w:rsidRPr="00944D28" w:rsidRDefault="00EC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DF88A" w:rsidR="00CD0676" w:rsidRPr="00944D28" w:rsidRDefault="00EC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BFDE7" w:rsidR="00CD0676" w:rsidRPr="00944D28" w:rsidRDefault="00EC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C5A72" w:rsidR="00CD0676" w:rsidRPr="00944D28" w:rsidRDefault="00EC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02E98" w:rsidR="00CD0676" w:rsidRPr="00944D28" w:rsidRDefault="00EC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D9ABE" w:rsidR="00CD0676" w:rsidRPr="00944D28" w:rsidRDefault="00EC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07856" w:rsidR="00CD0676" w:rsidRPr="00944D28" w:rsidRDefault="00EC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2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05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A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33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CB149" w:rsidR="00B87ED3" w:rsidRPr="00944D28" w:rsidRDefault="00EC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04342" w:rsidR="00B87ED3" w:rsidRPr="00944D28" w:rsidRDefault="00EC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6F097" w:rsidR="00B87ED3" w:rsidRPr="00944D28" w:rsidRDefault="00EC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1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738ED" w:rsidR="00B87ED3" w:rsidRPr="00944D28" w:rsidRDefault="00EC3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8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C9C29" w:rsidR="00B87ED3" w:rsidRPr="00944D28" w:rsidRDefault="00EC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72F0C" w:rsidR="00B87ED3" w:rsidRPr="00944D28" w:rsidRDefault="00EC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48352" w:rsidR="00B87ED3" w:rsidRPr="00944D28" w:rsidRDefault="00EC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D1D48" w:rsidR="00B87ED3" w:rsidRPr="00944D28" w:rsidRDefault="00EC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585F3" w:rsidR="00B87ED3" w:rsidRPr="00944D28" w:rsidRDefault="00EC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0B3BF" w:rsidR="00B87ED3" w:rsidRPr="00944D28" w:rsidRDefault="00EC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4E4FC" w:rsidR="00B87ED3" w:rsidRPr="00944D28" w:rsidRDefault="00EC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E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9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1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87887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BECC7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26757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47E4C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1D38A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17582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362DC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3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AF738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E34E7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740C5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F515E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6EEAF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714E9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DD83A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C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1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9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E2417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6BF66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48806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5B370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42699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51037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A8429" w:rsidR="00B87ED3" w:rsidRPr="00944D28" w:rsidRDefault="00EC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B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3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37FA0" w:rsidR="00B87ED3" w:rsidRPr="00944D28" w:rsidRDefault="00EC3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1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2022-10-12T12:28:00.0000000Z</dcterms:modified>
</coreProperties>
</file>