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48E2" w:rsidR="0061148E" w:rsidRPr="0035681E" w:rsidRDefault="00D42C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FC036" w:rsidR="0061148E" w:rsidRPr="0035681E" w:rsidRDefault="00D42C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47AE7" w:rsidR="00CD0676" w:rsidRPr="00944D28" w:rsidRDefault="00D4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68D16D" w:rsidR="00CD0676" w:rsidRPr="00944D28" w:rsidRDefault="00D4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DCB97" w:rsidR="00CD0676" w:rsidRPr="00944D28" w:rsidRDefault="00D4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D23C3" w:rsidR="00CD0676" w:rsidRPr="00944D28" w:rsidRDefault="00D4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3A254" w:rsidR="00CD0676" w:rsidRPr="00944D28" w:rsidRDefault="00D4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8E5AE" w:rsidR="00CD0676" w:rsidRPr="00944D28" w:rsidRDefault="00D4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40DC6" w:rsidR="00CD0676" w:rsidRPr="00944D28" w:rsidRDefault="00D42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DC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FC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B1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8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52213" w:rsidR="00B87ED3" w:rsidRPr="00944D28" w:rsidRDefault="00D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3D42A" w:rsidR="00B87ED3" w:rsidRPr="00944D28" w:rsidRDefault="00D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94A13" w:rsidR="00B87ED3" w:rsidRPr="00944D28" w:rsidRDefault="00D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7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6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F20DF" w:rsidR="00B87ED3" w:rsidRPr="00944D28" w:rsidRDefault="00D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08B1A" w:rsidR="00B87ED3" w:rsidRPr="00944D28" w:rsidRDefault="00D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390FB" w:rsidR="00B87ED3" w:rsidRPr="00944D28" w:rsidRDefault="00D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562AA" w:rsidR="00B87ED3" w:rsidRPr="00944D28" w:rsidRDefault="00D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2A656" w:rsidR="00B87ED3" w:rsidRPr="00944D28" w:rsidRDefault="00D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83A50" w:rsidR="00B87ED3" w:rsidRPr="00944D28" w:rsidRDefault="00D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5DCE0" w:rsidR="00B87ED3" w:rsidRPr="00944D28" w:rsidRDefault="00D4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2FB93" w:rsidR="00B87ED3" w:rsidRPr="00944D28" w:rsidRDefault="00D4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4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C5FA6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B1EC4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A48DC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7379B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662D7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5B20E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A01C4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A828C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8616F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DA2F3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B0E14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E55F2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760EE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7F904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E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8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2307C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8A7A4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38496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EA304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EDFA8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E6574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0866B" w:rsidR="00B87ED3" w:rsidRPr="00944D28" w:rsidRDefault="00D4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0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7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1F79" w:rsidR="00B87ED3" w:rsidRPr="00944D28" w:rsidRDefault="00D4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C6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2022-10-12T12:05:00.0000000Z</dcterms:modified>
</coreProperties>
</file>