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1E9A" w:rsidR="0061148E" w:rsidRPr="0035681E" w:rsidRDefault="00A72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DA601" w:rsidR="0061148E" w:rsidRPr="0035681E" w:rsidRDefault="00A72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6766B" w:rsidR="00CD0676" w:rsidRPr="00944D28" w:rsidRDefault="00A7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47430" w:rsidR="00CD0676" w:rsidRPr="00944D28" w:rsidRDefault="00A7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7E077" w:rsidR="00CD0676" w:rsidRPr="00944D28" w:rsidRDefault="00A7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3D80F" w:rsidR="00CD0676" w:rsidRPr="00944D28" w:rsidRDefault="00A7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90374" w:rsidR="00CD0676" w:rsidRPr="00944D28" w:rsidRDefault="00A7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57E2D" w:rsidR="00CD0676" w:rsidRPr="00944D28" w:rsidRDefault="00A7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FC58F" w:rsidR="00CD0676" w:rsidRPr="00944D28" w:rsidRDefault="00A72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6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0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5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6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B4251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875A1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072A6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4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CF209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89F8B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E6CC5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51F6C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FEF07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6AA3D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5A29F" w:rsidR="00B87ED3" w:rsidRPr="00944D28" w:rsidRDefault="00A7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51FAC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DEF85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277A6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19CBA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E646C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A7209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7DACB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028A6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B8965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8C3BC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32742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BFF79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0596B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CDF96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3F4AF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2CD9B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8269F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0B5F6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873A2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453A6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08228" w:rsidR="00B87ED3" w:rsidRPr="00944D28" w:rsidRDefault="00A7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3741" w:rsidR="00B87ED3" w:rsidRPr="00944D28" w:rsidRDefault="00A72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5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