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58F5" w:rsidR="0061148E" w:rsidRPr="0035681E" w:rsidRDefault="00476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7D1D" w:rsidR="0061148E" w:rsidRPr="0035681E" w:rsidRDefault="00476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7E5CC" w:rsidR="00CD0676" w:rsidRPr="00944D28" w:rsidRDefault="004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6103E" w:rsidR="00CD0676" w:rsidRPr="00944D28" w:rsidRDefault="004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70301" w:rsidR="00CD0676" w:rsidRPr="00944D28" w:rsidRDefault="004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89D46" w:rsidR="00CD0676" w:rsidRPr="00944D28" w:rsidRDefault="004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47253" w:rsidR="00CD0676" w:rsidRPr="00944D28" w:rsidRDefault="004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3C194" w:rsidR="00CD0676" w:rsidRPr="00944D28" w:rsidRDefault="004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10B1F" w:rsidR="00CD0676" w:rsidRPr="00944D28" w:rsidRDefault="004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A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B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E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C2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B592E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4442C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8E85F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6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73F75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F82BF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DDC23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808FE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D2EB6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DBA5E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B0C13" w:rsidR="00B87ED3" w:rsidRPr="00944D28" w:rsidRDefault="004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139E4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B294D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1A9FE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E6FA6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EBF87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6F5E5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EDAFE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6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99ECF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D8588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B8957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AC76D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BF4EC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E4BCA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A7612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0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77278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D5B1B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61E87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01FEF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A07C5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3B31E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C4241" w:rsidR="00B87ED3" w:rsidRPr="00944D28" w:rsidRDefault="004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224A1" w:rsidR="00B87ED3" w:rsidRPr="00944D28" w:rsidRDefault="00476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5D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2022-10-12T09:44:00.0000000Z</dcterms:modified>
</coreProperties>
</file>