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6648" w:rsidR="0061148E" w:rsidRPr="0035681E" w:rsidRDefault="00563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C3FE" w:rsidR="0061148E" w:rsidRPr="0035681E" w:rsidRDefault="00563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7A92C" w:rsidR="00CD0676" w:rsidRPr="00944D28" w:rsidRDefault="00563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A4C46" w:rsidR="00CD0676" w:rsidRPr="00944D28" w:rsidRDefault="00563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A3498" w:rsidR="00CD0676" w:rsidRPr="00944D28" w:rsidRDefault="00563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5B13E" w:rsidR="00CD0676" w:rsidRPr="00944D28" w:rsidRDefault="00563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4C1DF" w:rsidR="00CD0676" w:rsidRPr="00944D28" w:rsidRDefault="00563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21EA2" w:rsidR="00CD0676" w:rsidRPr="00944D28" w:rsidRDefault="00563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E9DE1" w:rsidR="00CD0676" w:rsidRPr="00944D28" w:rsidRDefault="00563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0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3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F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3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DEF4D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1A653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6B176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B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B5318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EB5C8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F50BD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BAA89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E7B2B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9FC8B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B4A6E" w:rsidR="00B87ED3" w:rsidRPr="00944D28" w:rsidRDefault="0056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FD2F0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02CDE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47B7E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E3923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88054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6630A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B2A2C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8B30B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E3473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03DDF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D1FAB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68611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ED1BE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96E1B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2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1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6C5AF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9FA91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26BFF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78C94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8821F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B2F0E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EFAC7" w:rsidR="00B87ED3" w:rsidRPr="00944D28" w:rsidRDefault="0056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FF57" w:rsidR="00B87ED3" w:rsidRPr="00944D28" w:rsidRDefault="0056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25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