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93EC" w:rsidR="0061148E" w:rsidRPr="0035681E" w:rsidRDefault="00EA2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A363" w:rsidR="0061148E" w:rsidRPr="0035681E" w:rsidRDefault="00EA2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67A2A" w:rsidR="00CD0676" w:rsidRPr="00944D28" w:rsidRDefault="00EA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1142D" w:rsidR="00CD0676" w:rsidRPr="00944D28" w:rsidRDefault="00EA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3BC8A" w:rsidR="00CD0676" w:rsidRPr="00944D28" w:rsidRDefault="00EA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233F9" w:rsidR="00CD0676" w:rsidRPr="00944D28" w:rsidRDefault="00EA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FAACC" w:rsidR="00CD0676" w:rsidRPr="00944D28" w:rsidRDefault="00EA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A7938" w:rsidR="00CD0676" w:rsidRPr="00944D28" w:rsidRDefault="00EA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6DB03" w:rsidR="00CD0676" w:rsidRPr="00944D28" w:rsidRDefault="00EA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8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B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6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0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12C03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78B98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05BE8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B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3496C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6D8BE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E6034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24BA6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5638F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B0013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9E489" w:rsidR="00B87ED3" w:rsidRPr="00944D28" w:rsidRDefault="00EA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8FDC0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BE01C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1CD9D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599A8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A8075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C377D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9929C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5831C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E1E9B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05794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F82B5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AFA6F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018E6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E385C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20345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07DA8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F03AE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3F39D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3DC6D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B83DE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F7C80" w:rsidR="00B87ED3" w:rsidRPr="00944D28" w:rsidRDefault="00EA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672E" w:rsidR="00B87ED3" w:rsidRPr="00944D28" w:rsidRDefault="00EA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6E29" w:rsidR="00B87ED3" w:rsidRPr="00944D28" w:rsidRDefault="00EA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A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2022-10-12T08:37:00.0000000Z</dcterms:modified>
</coreProperties>
</file>