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D20F" w:rsidR="0061148E" w:rsidRPr="0035681E" w:rsidRDefault="00E47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9417" w:rsidR="0061148E" w:rsidRPr="0035681E" w:rsidRDefault="00E47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01798" w:rsidR="00CD0676" w:rsidRPr="00944D28" w:rsidRDefault="00E4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5CAB3" w:rsidR="00CD0676" w:rsidRPr="00944D28" w:rsidRDefault="00E4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6FA9A" w:rsidR="00CD0676" w:rsidRPr="00944D28" w:rsidRDefault="00E4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1E1B6" w:rsidR="00CD0676" w:rsidRPr="00944D28" w:rsidRDefault="00E4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88EB7" w:rsidR="00CD0676" w:rsidRPr="00944D28" w:rsidRDefault="00E4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17216" w:rsidR="00CD0676" w:rsidRPr="00944D28" w:rsidRDefault="00E4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9D434" w:rsidR="00CD0676" w:rsidRPr="00944D28" w:rsidRDefault="00E4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9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F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A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7E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666FD" w:rsidR="00B87ED3" w:rsidRPr="00944D28" w:rsidRDefault="00E4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9A201" w:rsidR="00B87ED3" w:rsidRPr="00944D28" w:rsidRDefault="00E4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19972" w:rsidR="00B87ED3" w:rsidRPr="00944D28" w:rsidRDefault="00E4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9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7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291D0" w:rsidR="00B87ED3" w:rsidRPr="00944D28" w:rsidRDefault="00E4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94A38" w:rsidR="00B87ED3" w:rsidRPr="00944D28" w:rsidRDefault="00E4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3DD4E" w:rsidR="00B87ED3" w:rsidRPr="00944D28" w:rsidRDefault="00E4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21875" w:rsidR="00B87ED3" w:rsidRPr="00944D28" w:rsidRDefault="00E4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BBD5C" w:rsidR="00B87ED3" w:rsidRPr="00944D28" w:rsidRDefault="00E4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C967A" w:rsidR="00B87ED3" w:rsidRPr="00944D28" w:rsidRDefault="00E4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49357" w:rsidR="00B87ED3" w:rsidRPr="00944D28" w:rsidRDefault="00E4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0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E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5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7A3B7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4D941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EEBAB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6FCFB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DCB72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5722A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85597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F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8460A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52BEC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64009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84F86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2AEB1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78310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E0D58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2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B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2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60D42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92B0D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1775B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C2986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3CB8D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C52AB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7F460" w:rsidR="00B87ED3" w:rsidRPr="00944D28" w:rsidRDefault="00E4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7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5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536E" w:rsidR="00B87ED3" w:rsidRPr="00944D28" w:rsidRDefault="00E47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4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2022-10-12T05:50:00.0000000Z</dcterms:modified>
</coreProperties>
</file>