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4DFC6" w:rsidR="0061148E" w:rsidRPr="0035681E" w:rsidRDefault="004E748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8A0B55" w:rsidR="0061148E" w:rsidRPr="0035681E" w:rsidRDefault="004E748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010B04" w:rsidR="00CD0676" w:rsidRPr="00944D28" w:rsidRDefault="004E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A3DA79" w:rsidR="00CD0676" w:rsidRPr="00944D28" w:rsidRDefault="004E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3B68D0" w:rsidR="00CD0676" w:rsidRPr="00944D28" w:rsidRDefault="004E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55DBA" w:rsidR="00CD0676" w:rsidRPr="00944D28" w:rsidRDefault="004E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6DC91" w:rsidR="00CD0676" w:rsidRPr="00944D28" w:rsidRDefault="004E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9114A" w:rsidR="00CD0676" w:rsidRPr="00944D28" w:rsidRDefault="004E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CD8912" w:rsidR="00CD0676" w:rsidRPr="00944D28" w:rsidRDefault="004E748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E17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EB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8A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299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2FD948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033D3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7C13AB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6D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04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EF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E7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F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1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B48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521B3B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F3A2C3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158738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4726BF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708349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43AC6F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C2BE54" w:rsidR="00B87ED3" w:rsidRPr="00944D28" w:rsidRDefault="004E7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B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F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1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A6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69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B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0C7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FCC54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48F29F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0AAEE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CE4FD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FD27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E6012E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45B2B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0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A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9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9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8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5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E401F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A1A770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25DB98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226E46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DD3123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5D1AB6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7852FB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EA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13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6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D5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2E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6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4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4A5B9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08D2EE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3F6251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25716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28B9C4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8147F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5D0FCA" w:rsidR="00B87ED3" w:rsidRPr="00944D28" w:rsidRDefault="004E7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6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0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BB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3C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B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10C7C" w:rsidR="00B87ED3" w:rsidRPr="00944D28" w:rsidRDefault="004E7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5494C" w:rsidR="00B87ED3" w:rsidRPr="00944D28" w:rsidRDefault="004E7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E748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2022-10-12T05:05:00.0000000Z</dcterms:modified>
</coreProperties>
</file>