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241C" w:rsidR="0061148E" w:rsidRPr="0035681E" w:rsidRDefault="00DC7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D41E" w:rsidR="0061148E" w:rsidRPr="0035681E" w:rsidRDefault="00DC7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200A4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025C7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ECA19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5FB67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2C1F4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90D5A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8C45F" w:rsidR="00CD0676" w:rsidRPr="00944D28" w:rsidRDefault="00DC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1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4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D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B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92A28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66594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9EDF5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9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5CCEC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9D8AD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77757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210ED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10888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5BECA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FB2ED" w:rsidR="00B87ED3" w:rsidRPr="00944D28" w:rsidRDefault="00DC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F0FBA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7F876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9AB20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BD918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A793B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D6607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FF9CE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3F8D4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BA77B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F81C0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C6ABE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25057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CF4ED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C4CE7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F4A32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79EC6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23C10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62B70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EC918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7B146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5B6F3" w:rsidR="00B87ED3" w:rsidRPr="00944D28" w:rsidRDefault="00DC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3941" w:rsidR="00B87ED3" w:rsidRPr="00944D28" w:rsidRDefault="00DC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B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2022-10-12T04:29:00.0000000Z</dcterms:modified>
</coreProperties>
</file>