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6F806" w:rsidR="0061148E" w:rsidRPr="0035681E" w:rsidRDefault="00223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37E00" w:rsidR="0061148E" w:rsidRPr="0035681E" w:rsidRDefault="00223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3B795" w:rsidR="00CD0676" w:rsidRPr="00944D28" w:rsidRDefault="002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F359A" w:rsidR="00CD0676" w:rsidRPr="00944D28" w:rsidRDefault="002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420D4" w:rsidR="00CD0676" w:rsidRPr="00944D28" w:rsidRDefault="002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7D032" w:rsidR="00CD0676" w:rsidRPr="00944D28" w:rsidRDefault="002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F972C" w:rsidR="00CD0676" w:rsidRPr="00944D28" w:rsidRDefault="002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04B6F" w:rsidR="00CD0676" w:rsidRPr="00944D28" w:rsidRDefault="002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6B0C6" w:rsidR="00CD0676" w:rsidRPr="00944D28" w:rsidRDefault="0022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5A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9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7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40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BD613" w:rsidR="00B87ED3" w:rsidRPr="00944D28" w:rsidRDefault="002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9E989" w:rsidR="00B87ED3" w:rsidRPr="00944D28" w:rsidRDefault="002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26BBA" w:rsidR="00B87ED3" w:rsidRPr="00944D28" w:rsidRDefault="002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C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C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B9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5BB26" w:rsidR="00B87ED3" w:rsidRPr="00944D28" w:rsidRDefault="002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8BE7F" w:rsidR="00B87ED3" w:rsidRPr="00944D28" w:rsidRDefault="002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53EAC" w:rsidR="00B87ED3" w:rsidRPr="00944D28" w:rsidRDefault="002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8DBEE" w:rsidR="00B87ED3" w:rsidRPr="00944D28" w:rsidRDefault="002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DECBE" w:rsidR="00B87ED3" w:rsidRPr="00944D28" w:rsidRDefault="002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2958C" w:rsidR="00B87ED3" w:rsidRPr="00944D28" w:rsidRDefault="002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3DE9A" w:rsidR="00B87ED3" w:rsidRPr="00944D28" w:rsidRDefault="0022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9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2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F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DEB93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5CADA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D97F1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17456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FA915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252BA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FBBD4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6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0B65E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8D177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D03F0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B8706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C57F7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4EB3A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77F92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8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7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85743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55FBC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6DF74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1DF43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FBA7D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8C393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562D7" w:rsidR="00B87ED3" w:rsidRPr="00944D28" w:rsidRDefault="0022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8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7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E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2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76D7" w:rsidR="00B87ED3" w:rsidRPr="00944D28" w:rsidRDefault="0022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D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B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2022-10-12T02:36:00.0000000Z</dcterms:modified>
</coreProperties>
</file>