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3485" w:rsidR="0061148E" w:rsidRPr="0035681E" w:rsidRDefault="00544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F36C" w:rsidR="0061148E" w:rsidRPr="0035681E" w:rsidRDefault="00544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9DC2E" w:rsidR="00CD0676" w:rsidRPr="00944D28" w:rsidRDefault="0054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29D4E" w:rsidR="00CD0676" w:rsidRPr="00944D28" w:rsidRDefault="0054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D9387" w:rsidR="00CD0676" w:rsidRPr="00944D28" w:rsidRDefault="0054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BB8F4" w:rsidR="00CD0676" w:rsidRPr="00944D28" w:rsidRDefault="0054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D5023" w:rsidR="00CD0676" w:rsidRPr="00944D28" w:rsidRDefault="0054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B6005" w:rsidR="00CD0676" w:rsidRPr="00944D28" w:rsidRDefault="0054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B7A7D" w:rsidR="00CD0676" w:rsidRPr="00944D28" w:rsidRDefault="0054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D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4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7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A117F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E4987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06324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3856A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D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E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D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2FBC3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662A8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5C849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D0498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6CB96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4553F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FE714" w:rsidR="00B87ED3" w:rsidRPr="00944D28" w:rsidRDefault="005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C47DE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AC18B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5CE74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CDE20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5C210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4E1C0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9323C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94523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BC808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5A41E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B1CA3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84B9A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D7C60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D4DE9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2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81287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4F1DA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D1777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D2A65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67DC9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1FCAC" w:rsidR="00B87ED3" w:rsidRPr="00944D28" w:rsidRDefault="005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DC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8912" w:rsidR="00B87ED3" w:rsidRPr="00944D28" w:rsidRDefault="00544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F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