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D3E3" w:rsidR="0061148E" w:rsidRPr="0035681E" w:rsidRDefault="00C81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56B9" w:rsidR="0061148E" w:rsidRPr="0035681E" w:rsidRDefault="00C81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AD301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2C632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B101B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83062C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B5BCA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737A1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C7052" w:rsidR="00CD0676" w:rsidRPr="00944D28" w:rsidRDefault="00C81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F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5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2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787A8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7F109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11F31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18226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5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C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A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C3E94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57063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91BA1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962A6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712EA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0D785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B0690" w:rsidR="00B87ED3" w:rsidRPr="00944D28" w:rsidRDefault="00C8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BE0D9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B0ACA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ECAF1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FD3F9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D8A74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26980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86E08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1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3C26E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B0DD6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14BAF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3AF41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D28C7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44EAA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FDAD9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60E93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4E6E0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26CA4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7763A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C36BA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08AA9" w:rsidR="00B87ED3" w:rsidRPr="00944D28" w:rsidRDefault="00C8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2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E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2022-10-13T00:03:00.0000000Z</dcterms:modified>
</coreProperties>
</file>