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7E24" w:rsidR="0061148E" w:rsidRPr="0035681E" w:rsidRDefault="00D95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BDE47" w:rsidR="0061148E" w:rsidRPr="0035681E" w:rsidRDefault="00D95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6A352" w:rsidR="00CD0676" w:rsidRPr="00944D28" w:rsidRDefault="00D95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0FC89" w:rsidR="00CD0676" w:rsidRPr="00944D28" w:rsidRDefault="00D95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27D10" w:rsidR="00CD0676" w:rsidRPr="00944D28" w:rsidRDefault="00D95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7B3BE" w:rsidR="00CD0676" w:rsidRPr="00944D28" w:rsidRDefault="00D95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50072" w:rsidR="00CD0676" w:rsidRPr="00944D28" w:rsidRDefault="00D95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D87B8" w:rsidR="00CD0676" w:rsidRPr="00944D28" w:rsidRDefault="00D95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4A388" w:rsidR="00CD0676" w:rsidRPr="00944D28" w:rsidRDefault="00D95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B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7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9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05B36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B1426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F353E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09161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0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1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7B405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8AA01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A92F1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D5C8F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D1861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55DFF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1DEA2" w:rsidR="00B87ED3" w:rsidRPr="00944D28" w:rsidRDefault="00D9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E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3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FB8B1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FCD7C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CF1AF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F740A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5A26F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0D79D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30388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FA932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B6A00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3F460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B1E94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2A871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4C582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7AAB4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D0A1" w:rsidR="00B87ED3" w:rsidRPr="00944D28" w:rsidRDefault="00D95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BB5AA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C7D48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E2132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14429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52A49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53B72" w:rsidR="00B87ED3" w:rsidRPr="00944D28" w:rsidRDefault="00D9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4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4BC9" w:rsidR="00B87ED3" w:rsidRPr="00944D28" w:rsidRDefault="00D95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40753" w:rsidR="00B87ED3" w:rsidRPr="00944D28" w:rsidRDefault="00D95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CB96" w:rsidR="00B87ED3" w:rsidRPr="00944D28" w:rsidRDefault="00D95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4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