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11C4" w:rsidR="0061148E" w:rsidRPr="0035681E" w:rsidRDefault="00EA0B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0B70" w:rsidR="0061148E" w:rsidRPr="0035681E" w:rsidRDefault="00EA0B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EF498" w:rsidR="00CD0676" w:rsidRPr="00944D28" w:rsidRDefault="00EA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E2C94" w:rsidR="00CD0676" w:rsidRPr="00944D28" w:rsidRDefault="00EA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B00EA" w:rsidR="00CD0676" w:rsidRPr="00944D28" w:rsidRDefault="00EA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D850C" w:rsidR="00CD0676" w:rsidRPr="00944D28" w:rsidRDefault="00EA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4D60B" w:rsidR="00CD0676" w:rsidRPr="00944D28" w:rsidRDefault="00EA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DB22D" w:rsidR="00CD0676" w:rsidRPr="00944D28" w:rsidRDefault="00EA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82592" w:rsidR="00CD0676" w:rsidRPr="00944D28" w:rsidRDefault="00EA0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D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4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D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4BE47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F4CA9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13D15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56EDE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D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A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4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F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8CC6D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E251E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330B9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81B6A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09830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518BC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68F05" w:rsidR="00B87ED3" w:rsidRPr="00944D28" w:rsidRDefault="00EA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B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57FC6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06BB2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44EE0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1C4B1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D4F50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0E72E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D2E69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3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2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850E6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254FD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43FA7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A2F25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AD08E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7CEA2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068A4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C26CB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8A75B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AD040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97EDE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E1E22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904BC" w:rsidR="00B87ED3" w:rsidRPr="00944D28" w:rsidRDefault="00EA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C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8A20" w:rsidR="00B87ED3" w:rsidRPr="00944D28" w:rsidRDefault="00EA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0A0F" w:rsidR="00B87ED3" w:rsidRPr="00944D28" w:rsidRDefault="00EA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CE26" w:rsidR="00B87ED3" w:rsidRPr="00944D28" w:rsidRDefault="00EA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B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2022-10-12T23:22:00.0000000Z</dcterms:modified>
</coreProperties>
</file>