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5EB2" w:rsidR="0061148E" w:rsidRPr="0035681E" w:rsidRDefault="00170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686A" w:rsidR="0061148E" w:rsidRPr="0035681E" w:rsidRDefault="00170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CAACF" w:rsidR="00CD0676" w:rsidRPr="00944D28" w:rsidRDefault="001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25525" w:rsidR="00CD0676" w:rsidRPr="00944D28" w:rsidRDefault="001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5AA6B" w:rsidR="00CD0676" w:rsidRPr="00944D28" w:rsidRDefault="001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2A7A7" w:rsidR="00CD0676" w:rsidRPr="00944D28" w:rsidRDefault="001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DA9A5" w:rsidR="00CD0676" w:rsidRPr="00944D28" w:rsidRDefault="001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181F8" w:rsidR="00CD0676" w:rsidRPr="00944D28" w:rsidRDefault="001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2A104" w:rsidR="00CD0676" w:rsidRPr="00944D28" w:rsidRDefault="001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8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0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8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EEBC3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89602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AC298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99BBD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9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BBAFE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D4CCE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91A33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CDA20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27AA8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A073F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0E246" w:rsidR="00B87ED3" w:rsidRPr="00944D28" w:rsidRDefault="001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33D2" w:rsidR="00B87ED3" w:rsidRPr="00944D28" w:rsidRDefault="0017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455CB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5955F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E68FF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B01D5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40FA0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9C26A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156EA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0159A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CAF82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0B351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F08AB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2D052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8DE9F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046EF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69C15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45FB6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C3D39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11F96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1D572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87FBF" w:rsidR="00B87ED3" w:rsidRPr="00944D28" w:rsidRDefault="001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9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812C" w:rsidR="00B87ED3" w:rsidRPr="00944D28" w:rsidRDefault="0017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2022-10-12T22:51:00.0000000Z</dcterms:modified>
</coreProperties>
</file>