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4257" w:rsidR="0061148E" w:rsidRPr="0035681E" w:rsidRDefault="00E62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F787" w:rsidR="0061148E" w:rsidRPr="0035681E" w:rsidRDefault="00E62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B745E" w:rsidR="00CD0676" w:rsidRPr="00944D28" w:rsidRDefault="00E62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833D8" w:rsidR="00CD0676" w:rsidRPr="00944D28" w:rsidRDefault="00E62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0FAB4" w:rsidR="00CD0676" w:rsidRPr="00944D28" w:rsidRDefault="00E62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60601" w:rsidR="00CD0676" w:rsidRPr="00944D28" w:rsidRDefault="00E62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7B738" w:rsidR="00CD0676" w:rsidRPr="00944D28" w:rsidRDefault="00E62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0977E" w:rsidR="00CD0676" w:rsidRPr="00944D28" w:rsidRDefault="00E62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A2AAE" w:rsidR="00CD0676" w:rsidRPr="00944D28" w:rsidRDefault="00E62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6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2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34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BE678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A5390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24EA1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D560B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B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82CD7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A2D80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7DA59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9AA2A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5C24C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E3630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816CE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C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0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7EDB" w:rsidR="00B87ED3" w:rsidRPr="00944D28" w:rsidRDefault="00E6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C35F8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C35B7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AA81B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97F05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15FCD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1CAB8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82463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F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F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8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0D419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B0FA0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2DA05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BD194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ECAC8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288A6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A1D00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3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9B692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3E106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60A10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CD7D5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C8701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CE687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B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0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4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C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E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2022-10-12T22:48:00.0000000Z</dcterms:modified>
</coreProperties>
</file>