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42D1" w:rsidR="0061148E" w:rsidRPr="0035681E" w:rsidRDefault="002D6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E0557" w:rsidR="0061148E" w:rsidRPr="0035681E" w:rsidRDefault="002D6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9BCD6" w:rsidR="00CD0676" w:rsidRPr="00944D28" w:rsidRDefault="002D6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23036" w:rsidR="00CD0676" w:rsidRPr="00944D28" w:rsidRDefault="002D6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9D54F" w:rsidR="00CD0676" w:rsidRPr="00944D28" w:rsidRDefault="002D6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C8BA5" w:rsidR="00CD0676" w:rsidRPr="00944D28" w:rsidRDefault="002D6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B351F" w:rsidR="00CD0676" w:rsidRPr="00944D28" w:rsidRDefault="002D6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6E3EC" w:rsidR="00CD0676" w:rsidRPr="00944D28" w:rsidRDefault="002D6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954808" w:rsidR="00CD0676" w:rsidRPr="00944D28" w:rsidRDefault="002D6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F9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7A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1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C53A3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E4F45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761F0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CF39F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3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5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0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260A5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F1015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3E4E6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B3331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019AA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19533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5D603" w:rsidR="00B87ED3" w:rsidRPr="00944D28" w:rsidRDefault="002D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ABE4F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29D27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C4D73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FFE66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473F4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663E6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26854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2C5F5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52E13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74330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27434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CEE8B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70C91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6C638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8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C70CF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BAC47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5673F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129E1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0A1DE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7EC59" w:rsidR="00B87ED3" w:rsidRPr="00944D28" w:rsidRDefault="002D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C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0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0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3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A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2022-10-12T21:51:00.0000000Z</dcterms:modified>
</coreProperties>
</file>