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0B54" w:rsidR="0061148E" w:rsidRPr="0035681E" w:rsidRDefault="00E06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E17AB" w:rsidR="0061148E" w:rsidRPr="0035681E" w:rsidRDefault="00E06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C476B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CF70E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72881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C70E0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50309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12926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3E6AA" w:rsidR="00CD0676" w:rsidRPr="00944D28" w:rsidRDefault="00E06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E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5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3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29F08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55C7D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28949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CE8D3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2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A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2E46B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183DA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CCC47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92EB9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B747F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EBD7D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5DA9F" w:rsidR="00B87ED3" w:rsidRPr="00944D28" w:rsidRDefault="00E0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F7D53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51FE6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0362B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4547A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30DC3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7A648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6BAF3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644D8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B61C3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74CBB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F3170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68448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00B27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458B6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A78E" w:rsidR="00B87ED3" w:rsidRPr="00944D28" w:rsidRDefault="00E0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EB54E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2EA8A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4890C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92736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6958F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3EAE1" w:rsidR="00B87ED3" w:rsidRPr="00944D28" w:rsidRDefault="00E0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3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AB5D" w:rsidR="00B87ED3" w:rsidRPr="00944D28" w:rsidRDefault="00E0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3A27" w:rsidR="00B87ED3" w:rsidRPr="00944D28" w:rsidRDefault="00E0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E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