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FFE6" w:rsidR="0061148E" w:rsidRPr="0035681E" w:rsidRDefault="00F264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6C19" w:rsidR="0061148E" w:rsidRPr="0035681E" w:rsidRDefault="00F264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F67D0" w:rsidR="00CD0676" w:rsidRPr="00944D28" w:rsidRDefault="00F2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61FB4" w:rsidR="00CD0676" w:rsidRPr="00944D28" w:rsidRDefault="00F2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B7EB2" w:rsidR="00CD0676" w:rsidRPr="00944D28" w:rsidRDefault="00F2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42016" w:rsidR="00CD0676" w:rsidRPr="00944D28" w:rsidRDefault="00F2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0AE54" w:rsidR="00CD0676" w:rsidRPr="00944D28" w:rsidRDefault="00F2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1CBFD" w:rsidR="00CD0676" w:rsidRPr="00944D28" w:rsidRDefault="00F2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CA2B1" w:rsidR="00CD0676" w:rsidRPr="00944D28" w:rsidRDefault="00F26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4C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3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2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93B0F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9C164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307AE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AFE44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4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2B257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816F5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4F947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45317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05B2A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0069C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B7666" w:rsidR="00B87ED3" w:rsidRPr="00944D28" w:rsidRDefault="00F2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0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2CE22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B4582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588E9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A130E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933F0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16ECB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03DE8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4D9D6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1CAF3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E9BC5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6D083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D365C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DF6FB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7AB0D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08427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B897D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90B48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0A9B1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3DB31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6D92A" w:rsidR="00B87ED3" w:rsidRPr="00944D28" w:rsidRDefault="00F2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4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7D4D" w:rsidR="00B87ED3" w:rsidRPr="00944D28" w:rsidRDefault="00F26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4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