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7CA2" w:rsidR="0061148E" w:rsidRPr="0035681E" w:rsidRDefault="006E2A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3655C" w:rsidR="0061148E" w:rsidRPr="0035681E" w:rsidRDefault="006E2A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20D64" w:rsidR="00CD0676" w:rsidRPr="00944D28" w:rsidRDefault="006E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74908" w:rsidR="00CD0676" w:rsidRPr="00944D28" w:rsidRDefault="006E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8466A" w:rsidR="00CD0676" w:rsidRPr="00944D28" w:rsidRDefault="006E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58D12" w:rsidR="00CD0676" w:rsidRPr="00944D28" w:rsidRDefault="006E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31450" w:rsidR="00CD0676" w:rsidRPr="00944D28" w:rsidRDefault="006E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C8150" w:rsidR="00CD0676" w:rsidRPr="00944D28" w:rsidRDefault="006E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9EEE3" w:rsidR="00CD0676" w:rsidRPr="00944D28" w:rsidRDefault="006E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46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C7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4C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EDC0F" w:rsidR="00B87ED3" w:rsidRPr="00944D28" w:rsidRDefault="006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A8E0D" w:rsidR="00B87ED3" w:rsidRPr="00944D28" w:rsidRDefault="006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C823D" w:rsidR="00B87ED3" w:rsidRPr="00944D28" w:rsidRDefault="006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EEB4E" w:rsidR="00B87ED3" w:rsidRPr="00944D28" w:rsidRDefault="006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9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E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8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D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F9FD" w:rsidR="00B87ED3" w:rsidRPr="00944D28" w:rsidRDefault="006E2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A6C03" w:rsidR="00B87ED3" w:rsidRPr="00944D28" w:rsidRDefault="006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C4838" w:rsidR="00B87ED3" w:rsidRPr="00944D28" w:rsidRDefault="006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49A39" w:rsidR="00B87ED3" w:rsidRPr="00944D28" w:rsidRDefault="006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6CCE5" w:rsidR="00B87ED3" w:rsidRPr="00944D28" w:rsidRDefault="006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31E38" w:rsidR="00B87ED3" w:rsidRPr="00944D28" w:rsidRDefault="006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C000A" w:rsidR="00B87ED3" w:rsidRPr="00944D28" w:rsidRDefault="006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0610D" w:rsidR="00B87ED3" w:rsidRPr="00944D28" w:rsidRDefault="006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B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E7673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D1968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0A113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423E7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2740C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A5B3B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9E317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162FC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02ECE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E9CB2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0908D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7AC3B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24976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46A25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F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0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9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FDDD" w:rsidR="00B87ED3" w:rsidRPr="00944D28" w:rsidRDefault="006E2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3278C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6F654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D76E2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27922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D2A6A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E2C48" w:rsidR="00B87ED3" w:rsidRPr="00944D28" w:rsidRDefault="006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E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6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66872" w:rsidR="00B87ED3" w:rsidRPr="00944D28" w:rsidRDefault="006E2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747AB" w:rsidR="00B87ED3" w:rsidRPr="00944D28" w:rsidRDefault="006E2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29441" w:rsidR="00B87ED3" w:rsidRPr="00944D28" w:rsidRDefault="006E2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AE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2022-10-12T20:32:00.0000000Z</dcterms:modified>
</coreProperties>
</file>