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CDE2" w:rsidR="0061148E" w:rsidRPr="0035681E" w:rsidRDefault="00787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BD15A" w:rsidR="0061148E" w:rsidRPr="0035681E" w:rsidRDefault="00787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72B6F" w:rsidR="00CD0676" w:rsidRPr="00944D28" w:rsidRDefault="007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14748" w:rsidR="00CD0676" w:rsidRPr="00944D28" w:rsidRDefault="007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5F6E6" w:rsidR="00CD0676" w:rsidRPr="00944D28" w:rsidRDefault="007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BE38E" w:rsidR="00CD0676" w:rsidRPr="00944D28" w:rsidRDefault="007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B445E" w:rsidR="00CD0676" w:rsidRPr="00944D28" w:rsidRDefault="007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687E8" w:rsidR="00CD0676" w:rsidRPr="00944D28" w:rsidRDefault="007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67A75" w:rsidR="00CD0676" w:rsidRPr="00944D28" w:rsidRDefault="00787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B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E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2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2AAF6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1E1F5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675F1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27E9E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3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D81E2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4B92E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35085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1936C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D92FF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6357A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0CC36" w:rsidR="00B87ED3" w:rsidRPr="00944D28" w:rsidRDefault="0078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91402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51754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F4962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0C711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6EA07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A241D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7CCA3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40BD7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8AEC2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2FFCD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C94F4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9170E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7AF0D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F8A45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A62AE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00E68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DC13C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07844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D8C29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C3184" w:rsidR="00B87ED3" w:rsidRPr="00944D28" w:rsidRDefault="0078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2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3B68" w:rsidR="00B87ED3" w:rsidRPr="00944D28" w:rsidRDefault="0078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5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2022-10-12T19:33:00.0000000Z</dcterms:modified>
</coreProperties>
</file>