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AD8B" w:rsidR="0061148E" w:rsidRPr="0035681E" w:rsidRDefault="00964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5B48" w:rsidR="0061148E" w:rsidRPr="0035681E" w:rsidRDefault="00964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EB5C1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74E90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34349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14B7B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6D859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A71C4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7A8B3" w:rsidR="00CD0676" w:rsidRPr="00944D28" w:rsidRDefault="00964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6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6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A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7272C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59D13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FA36C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070D0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C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606DC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D747E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E3596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98BB4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CEDCE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C83CA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7E0F4" w:rsidR="00B87ED3" w:rsidRPr="00944D28" w:rsidRDefault="0096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BCDE" w:rsidR="00B87ED3" w:rsidRPr="00944D28" w:rsidRDefault="00964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CFF21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1B3A1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B583F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03BA5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21BCE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ED743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B3534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402AB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3FCD2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C319A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82C58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677B3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DDC21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5DD0A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23770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F48B7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5E04D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F3D43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969E8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333FC" w:rsidR="00B87ED3" w:rsidRPr="00944D28" w:rsidRDefault="0096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B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B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2022-10-12T19:59:00.0000000Z</dcterms:modified>
</coreProperties>
</file>