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9F234" w:rsidR="0061148E" w:rsidRPr="0035681E" w:rsidRDefault="00555E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3028" w:rsidR="0061148E" w:rsidRPr="0035681E" w:rsidRDefault="00555E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C0D2A" w:rsidR="00CD0676" w:rsidRPr="00944D28" w:rsidRDefault="00555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7ABC7" w:rsidR="00CD0676" w:rsidRPr="00944D28" w:rsidRDefault="00555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CA6F5" w:rsidR="00CD0676" w:rsidRPr="00944D28" w:rsidRDefault="00555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7C682" w:rsidR="00CD0676" w:rsidRPr="00944D28" w:rsidRDefault="00555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629FD" w:rsidR="00CD0676" w:rsidRPr="00944D28" w:rsidRDefault="00555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9E3B5" w:rsidR="00CD0676" w:rsidRPr="00944D28" w:rsidRDefault="00555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A1C4B" w:rsidR="00CD0676" w:rsidRPr="00944D28" w:rsidRDefault="00555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0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1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C2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75C22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7231A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CCC89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30DEA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D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9B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16607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1149A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C2B4C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3F352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DF3AB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615DC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40313" w:rsidR="00B87ED3" w:rsidRPr="00944D28" w:rsidRDefault="0055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51087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55C39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77136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7FEB9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9194F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2CFF9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C0C74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3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9C16E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B8B33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4E082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D1DC0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EB0F6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E16F7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73A32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5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3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3DC09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B318A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B46C5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5616C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B794A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B6D81" w:rsidR="00B87ED3" w:rsidRPr="00944D28" w:rsidRDefault="0055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97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6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E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2022-10-12T19:31:00.0000000Z</dcterms:modified>
</coreProperties>
</file>