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C7C2" w:rsidR="0061148E" w:rsidRPr="0035681E" w:rsidRDefault="00EC0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C36C" w:rsidR="0061148E" w:rsidRPr="0035681E" w:rsidRDefault="00EC0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30F52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89594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8C078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758E0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678B0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BB950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80D3A" w:rsidR="00CD0676" w:rsidRPr="00944D28" w:rsidRDefault="00EC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2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8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9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0C4F3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DC13E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324EC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9064F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E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43856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4C9DE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4B67A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05E49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BF126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5EA9C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871A5" w:rsidR="00B87ED3" w:rsidRPr="00944D28" w:rsidRDefault="00E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8FB4D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24C29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1A358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98F84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0D44F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81B7D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7CB63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440DD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D49FC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3BB06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2E8EC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249F2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BB8B9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D824E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350BF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32218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0468E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8E15A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0F3E4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6E1D1" w:rsidR="00B87ED3" w:rsidRPr="00944D28" w:rsidRDefault="00E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D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4CEA" w:rsidR="00B87ED3" w:rsidRPr="00944D28" w:rsidRDefault="00EC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1DDC" w:rsidR="00B87ED3" w:rsidRPr="00944D28" w:rsidRDefault="00EC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1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2022-10-12T18:25:00.0000000Z</dcterms:modified>
</coreProperties>
</file>