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CEBC" w:rsidR="0061148E" w:rsidRPr="0035681E" w:rsidRDefault="00F250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1E58" w:rsidR="0061148E" w:rsidRPr="0035681E" w:rsidRDefault="00F250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05DEC" w:rsidR="00CD0676" w:rsidRPr="00944D28" w:rsidRDefault="00F2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B3238" w:rsidR="00CD0676" w:rsidRPr="00944D28" w:rsidRDefault="00F2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5B15F" w:rsidR="00CD0676" w:rsidRPr="00944D28" w:rsidRDefault="00F2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B1EEC" w:rsidR="00CD0676" w:rsidRPr="00944D28" w:rsidRDefault="00F2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E1221" w:rsidR="00CD0676" w:rsidRPr="00944D28" w:rsidRDefault="00F2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1D0F7" w:rsidR="00CD0676" w:rsidRPr="00944D28" w:rsidRDefault="00F2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C7F71" w:rsidR="00CD0676" w:rsidRPr="00944D28" w:rsidRDefault="00F2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CF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C1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9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7DDD4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85A91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1504F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690A3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D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7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7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D42C2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5CFB6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5FDA3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BF3AF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174D7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5F4E9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6DC6B" w:rsidR="00B87ED3" w:rsidRPr="00944D28" w:rsidRDefault="00F2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7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E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0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F85C0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2E0B2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4AA64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BEAED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CE697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303D6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0D5FD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A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9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8503A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830A3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52509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766AC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E3908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EA7DE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F9123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417AD8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FF45D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B80B7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A3E5B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2E178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C521B" w:rsidR="00B87ED3" w:rsidRPr="00944D28" w:rsidRDefault="00F2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71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E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6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F140" w:rsidR="00B87ED3" w:rsidRPr="00944D28" w:rsidRDefault="00F25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0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2022-10-12T18:24:00.0000000Z</dcterms:modified>
</coreProperties>
</file>