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8A2A" w:rsidR="0061148E" w:rsidRPr="0035681E" w:rsidRDefault="00C61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50EA" w:rsidR="0061148E" w:rsidRPr="0035681E" w:rsidRDefault="00C61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D7064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4A491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8C43B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0ADA0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01E99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39FBE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790F4" w:rsidR="00CD0676" w:rsidRPr="00944D28" w:rsidRDefault="00C61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6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0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0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25372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39B4E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E5F1F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D20C1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331D3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D13A4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EDAF7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AB6EC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D573E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C782E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9C0F3" w:rsidR="00B87ED3" w:rsidRPr="00944D28" w:rsidRDefault="00C6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0012A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C8830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0291A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ECC5E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7CC7A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74C2B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77E36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D6AC6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36CA3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F055E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EEDF9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6B9C2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C1887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88582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B615" w:rsidR="00B87ED3" w:rsidRPr="00944D28" w:rsidRDefault="00C6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2ED8C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53740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E0A18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AB3F3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90222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F5116" w:rsidR="00B87ED3" w:rsidRPr="00944D28" w:rsidRDefault="00C6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2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6620" w:rsidR="00B87ED3" w:rsidRPr="00944D28" w:rsidRDefault="00C6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4FAD" w:rsidR="00B87ED3" w:rsidRPr="00944D28" w:rsidRDefault="00C6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1F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2022-10-12T17:50:00.0000000Z</dcterms:modified>
</coreProperties>
</file>