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E745" w:rsidR="0061148E" w:rsidRPr="0035681E" w:rsidRDefault="00CD1D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ED5F" w:rsidR="0061148E" w:rsidRPr="0035681E" w:rsidRDefault="00CD1D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7A24D" w:rsidR="00CD0676" w:rsidRPr="00944D28" w:rsidRDefault="00CD1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419A5" w:rsidR="00CD0676" w:rsidRPr="00944D28" w:rsidRDefault="00CD1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4DDE2" w:rsidR="00CD0676" w:rsidRPr="00944D28" w:rsidRDefault="00CD1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55BE9" w:rsidR="00CD0676" w:rsidRPr="00944D28" w:rsidRDefault="00CD1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BC012" w:rsidR="00CD0676" w:rsidRPr="00944D28" w:rsidRDefault="00CD1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7D49A" w:rsidR="00CD0676" w:rsidRPr="00944D28" w:rsidRDefault="00CD1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01C47" w:rsidR="00CD0676" w:rsidRPr="00944D28" w:rsidRDefault="00CD1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0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39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7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1D3F0" w:rsidR="00B87ED3" w:rsidRPr="00944D28" w:rsidRDefault="00CD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96543" w:rsidR="00B87ED3" w:rsidRPr="00944D28" w:rsidRDefault="00CD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6F51A" w:rsidR="00B87ED3" w:rsidRPr="00944D28" w:rsidRDefault="00CD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114FD" w:rsidR="00B87ED3" w:rsidRPr="00944D28" w:rsidRDefault="00CD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E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9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C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F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9E05D" w:rsidR="00B87ED3" w:rsidRPr="00944D28" w:rsidRDefault="00CD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00B33" w:rsidR="00B87ED3" w:rsidRPr="00944D28" w:rsidRDefault="00CD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75B09" w:rsidR="00B87ED3" w:rsidRPr="00944D28" w:rsidRDefault="00CD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4A32C" w:rsidR="00B87ED3" w:rsidRPr="00944D28" w:rsidRDefault="00CD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F5010" w:rsidR="00B87ED3" w:rsidRPr="00944D28" w:rsidRDefault="00CD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2A586" w:rsidR="00B87ED3" w:rsidRPr="00944D28" w:rsidRDefault="00CD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039E6" w:rsidR="00B87ED3" w:rsidRPr="00944D28" w:rsidRDefault="00CD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A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C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84D4F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050D8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BE6E3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F9C2F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95A66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AF42F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20A1D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7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D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A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7D04C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823A3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F0117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0A42B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F02D8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E8773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DB79F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C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1C642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B93B1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89CC3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D03FD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92D12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A11FF" w:rsidR="00B87ED3" w:rsidRPr="00944D28" w:rsidRDefault="00CD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1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F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D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E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AB10" w:rsidR="00B87ED3" w:rsidRPr="00944D28" w:rsidRDefault="00CD1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1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D2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2022-10-12T17:51:00.0000000Z</dcterms:modified>
</coreProperties>
</file>