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C316" w:rsidR="0061148E" w:rsidRPr="0035681E" w:rsidRDefault="00047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FFD5" w:rsidR="0061148E" w:rsidRPr="0035681E" w:rsidRDefault="00047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F6F54" w:rsidR="00CD0676" w:rsidRPr="00944D28" w:rsidRDefault="00047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ECD7D0" w:rsidR="00CD0676" w:rsidRPr="00944D28" w:rsidRDefault="00047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337FC7" w:rsidR="00CD0676" w:rsidRPr="00944D28" w:rsidRDefault="00047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D8C29" w:rsidR="00CD0676" w:rsidRPr="00944D28" w:rsidRDefault="00047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E67E5" w:rsidR="00CD0676" w:rsidRPr="00944D28" w:rsidRDefault="00047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06BC2" w:rsidR="00CD0676" w:rsidRPr="00944D28" w:rsidRDefault="00047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82B83" w:rsidR="00CD0676" w:rsidRPr="00944D28" w:rsidRDefault="00047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B8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4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01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EAA02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C451E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88D31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25821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5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C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B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0DBD9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3EE61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90BF8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D8456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0F475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94B475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630DB" w:rsidR="00B87ED3" w:rsidRPr="00944D28" w:rsidRDefault="00047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A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0BD5F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83494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71349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C9292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CEBEB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4EA88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C9CA5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71CA3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C506F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1BCBA3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E89F9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42BA3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23156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4DEE3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A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D966F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1D116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6268F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514D4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9A8E4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20646C" w:rsidR="00B87ED3" w:rsidRPr="00944D28" w:rsidRDefault="00047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66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9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D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F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