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B2197" w:rsidR="0061148E" w:rsidRPr="0035681E" w:rsidRDefault="00627A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7908" w:rsidR="0061148E" w:rsidRPr="0035681E" w:rsidRDefault="00627A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02828" w:rsidR="00CD0676" w:rsidRPr="00944D28" w:rsidRDefault="0062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338AD" w:rsidR="00CD0676" w:rsidRPr="00944D28" w:rsidRDefault="0062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CA068" w:rsidR="00CD0676" w:rsidRPr="00944D28" w:rsidRDefault="0062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C0740" w:rsidR="00CD0676" w:rsidRPr="00944D28" w:rsidRDefault="0062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1D84E" w:rsidR="00CD0676" w:rsidRPr="00944D28" w:rsidRDefault="0062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B1313" w:rsidR="00CD0676" w:rsidRPr="00944D28" w:rsidRDefault="0062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D8048" w:rsidR="00CD0676" w:rsidRPr="00944D28" w:rsidRDefault="0062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FF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24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65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308E3" w:rsidR="00B87ED3" w:rsidRPr="00944D28" w:rsidRDefault="0062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ABDB2" w:rsidR="00B87ED3" w:rsidRPr="00944D28" w:rsidRDefault="0062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3F748" w:rsidR="00B87ED3" w:rsidRPr="00944D28" w:rsidRDefault="0062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FCA12" w:rsidR="00B87ED3" w:rsidRPr="00944D28" w:rsidRDefault="0062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5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0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F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01C9A" w:rsidR="00B87ED3" w:rsidRPr="00944D28" w:rsidRDefault="0062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F4B82" w:rsidR="00B87ED3" w:rsidRPr="00944D28" w:rsidRDefault="0062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21C53" w:rsidR="00B87ED3" w:rsidRPr="00944D28" w:rsidRDefault="0062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3CFBA" w:rsidR="00B87ED3" w:rsidRPr="00944D28" w:rsidRDefault="0062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235EF" w:rsidR="00B87ED3" w:rsidRPr="00944D28" w:rsidRDefault="0062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B896A" w:rsidR="00B87ED3" w:rsidRPr="00944D28" w:rsidRDefault="0062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EEA82" w:rsidR="00B87ED3" w:rsidRPr="00944D28" w:rsidRDefault="0062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6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DBCE3" w:rsidR="00B87ED3" w:rsidRPr="00944D28" w:rsidRDefault="0062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B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1BC21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32583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6CCD9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58AE7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FC03A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57F34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52E73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B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E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E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3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5C9D5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7ED4F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DC3BD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96BDA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D4D75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7716F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D1263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B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7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E9719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24FB0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E0E6D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C3CCE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ED264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5D5D8" w:rsidR="00B87ED3" w:rsidRPr="00944D28" w:rsidRDefault="0062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0D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A0D1" w:rsidR="00B87ED3" w:rsidRPr="00944D28" w:rsidRDefault="0062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5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A0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